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F21463" w:rsidRDefault="009631ED" w:rsidP="004C3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-253055</wp:posOffset>
            </wp:positionV>
            <wp:extent cx="693331" cy="733647"/>
            <wp:effectExtent l="19050" t="0" r="0" b="0"/>
            <wp:wrapNone/>
            <wp:docPr id="5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098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5805289</wp:posOffset>
            </wp:positionH>
            <wp:positionV relativeFrom="paragraph">
              <wp:posOffset>-221157</wp:posOffset>
            </wp:positionV>
            <wp:extent cx="629536" cy="616688"/>
            <wp:effectExtent l="19050" t="0" r="0" b="0"/>
            <wp:wrapNone/>
            <wp:docPr id="6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6AD" w:rsidRPr="00F21463">
        <w:rPr>
          <w:b/>
          <w:sz w:val="24"/>
          <w:szCs w:val="24"/>
        </w:rPr>
        <w:t xml:space="preserve">DALAGUETE MANGO GROWERS </w:t>
      </w:r>
      <w:r>
        <w:rPr>
          <w:b/>
          <w:sz w:val="24"/>
          <w:szCs w:val="24"/>
        </w:rPr>
        <w:t xml:space="preserve">AND </w:t>
      </w:r>
      <w:r w:rsidR="004C36AD" w:rsidRPr="00F21463">
        <w:rPr>
          <w:b/>
          <w:sz w:val="24"/>
          <w:szCs w:val="24"/>
        </w:rPr>
        <w:t>FRUITS PRODUCER</w:t>
      </w:r>
      <w:r>
        <w:rPr>
          <w:b/>
          <w:sz w:val="24"/>
          <w:szCs w:val="24"/>
        </w:rPr>
        <w:t>S’</w:t>
      </w:r>
      <w:r w:rsidR="004C36AD" w:rsidRPr="00F21463">
        <w:rPr>
          <w:b/>
          <w:sz w:val="24"/>
          <w:szCs w:val="24"/>
        </w:rPr>
        <w:t xml:space="preserve"> COOPERATIVE (DMGFPC)</w:t>
      </w:r>
      <w:r w:rsidR="00501098" w:rsidRPr="00501098">
        <w:rPr>
          <w:noProof/>
          <w:sz w:val="40"/>
          <w:szCs w:val="40"/>
        </w:rPr>
        <w:t xml:space="preserve"> </w:t>
      </w:r>
    </w:p>
    <w:p w:rsidR="00185855" w:rsidRDefault="004C36AD" w:rsidP="0018585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4C36AD" w:rsidRDefault="00923958" w:rsidP="00185855">
      <w:pPr>
        <w:spacing w:after="0" w:line="240" w:lineRule="auto"/>
        <w:jc w:val="center"/>
        <w:rPr>
          <w:sz w:val="24"/>
          <w:szCs w:val="24"/>
        </w:rPr>
      </w:pPr>
      <w:r w:rsidRPr="00923958">
        <w:rPr>
          <w:rFonts w:ascii="Arial" w:hAnsi="Arial" w:cs="Arial"/>
          <w:color w:val="555555"/>
          <w:sz w:val="23"/>
          <w:szCs w:val="23"/>
        </w:rPr>
        <w:t>TIN: 410-466-783-000</w:t>
      </w:r>
      <w:r w:rsidRPr="00923958">
        <w:rPr>
          <w:rFonts w:ascii="Arial" w:hAnsi="Arial" w:cs="Arial"/>
          <w:color w:val="555555"/>
          <w:sz w:val="23"/>
          <w:szCs w:val="23"/>
        </w:rPr>
        <w:br/>
        <w:t>CIN #: 0102071109 </w:t>
      </w:r>
      <w:r w:rsidRPr="00923958">
        <w:rPr>
          <w:rFonts w:ascii="Arial" w:hAnsi="Arial" w:cs="Arial"/>
          <w:color w:val="555555"/>
          <w:sz w:val="23"/>
          <w:szCs w:val="23"/>
        </w:rPr>
        <w:br/>
        <w:t>CDA Reg. No: 9520-07019905</w:t>
      </w:r>
      <w:r w:rsidRPr="00923958">
        <w:rPr>
          <w:rFonts w:ascii="Arial" w:hAnsi="Arial" w:cs="Arial"/>
          <w:color w:val="555555"/>
          <w:sz w:val="23"/>
          <w:szCs w:val="23"/>
        </w:rPr>
        <w:br/>
      </w:r>
      <w:hyperlink r:id="rId7" w:tooltip="" w:history="1">
        <w:r w:rsidRPr="00923958">
          <w:rPr>
            <w:rStyle w:val="Hyperlink"/>
            <w:rFonts w:ascii="Arial" w:hAnsi="Arial" w:cs="Arial"/>
            <w:color w:val="8DC919"/>
            <w:sz w:val="23"/>
            <w:szCs w:val="23"/>
            <w:u w:val="none"/>
          </w:rPr>
          <w:t>http://dalaguetemango.weebly.com/</w:t>
        </w:r>
      </w:hyperlink>
      <w:r w:rsidRPr="00923958">
        <w:rPr>
          <w:rFonts w:ascii="Arial" w:hAnsi="Arial" w:cs="Arial"/>
          <w:color w:val="555555"/>
          <w:sz w:val="23"/>
          <w:szCs w:val="23"/>
        </w:rPr>
        <w:br/>
        <w:t>dalaguetemangogrower@yahoo.com</w:t>
      </w:r>
      <w:r w:rsidRPr="00923958">
        <w:rPr>
          <w:rFonts w:ascii="Arial" w:hAnsi="Arial" w:cs="Arial"/>
          <w:color w:val="555555"/>
          <w:sz w:val="23"/>
          <w:szCs w:val="23"/>
        </w:rPr>
        <w:br/>
      </w:r>
      <w:r w:rsidR="00185855">
        <w:rPr>
          <w:rFonts w:ascii="Arial" w:hAnsi="Arial" w:cs="Arial"/>
          <w:color w:val="555555"/>
          <w:sz w:val="23"/>
          <w:szCs w:val="23"/>
        </w:rPr>
        <w:t> </w:t>
      </w:r>
      <w:r w:rsidRPr="0092395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2D184B" w:rsidRDefault="00F21463" w:rsidP="002D18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184B">
        <w:rPr>
          <w:b/>
          <w:sz w:val="24"/>
          <w:szCs w:val="24"/>
        </w:rPr>
        <w:tab/>
      </w:r>
      <w:r w:rsidR="002D184B">
        <w:rPr>
          <w:b/>
          <w:sz w:val="24"/>
          <w:szCs w:val="24"/>
        </w:rPr>
        <w:tab/>
      </w:r>
      <w:r w:rsidR="002D184B">
        <w:rPr>
          <w:b/>
          <w:sz w:val="24"/>
          <w:szCs w:val="24"/>
        </w:rPr>
        <w:tab/>
      </w:r>
      <w:r w:rsidR="002D184B">
        <w:rPr>
          <w:b/>
          <w:sz w:val="24"/>
          <w:szCs w:val="24"/>
        </w:rPr>
        <w:tab/>
      </w:r>
      <w:r w:rsidR="002D184B">
        <w:rPr>
          <w:b/>
          <w:sz w:val="24"/>
          <w:szCs w:val="24"/>
        </w:rPr>
        <w:tab/>
      </w:r>
    </w:p>
    <w:p w:rsidR="00A7621F" w:rsidRDefault="00A7621F" w:rsidP="002D184B">
      <w:pPr>
        <w:spacing w:after="0" w:line="240" w:lineRule="auto"/>
        <w:jc w:val="both"/>
        <w:rPr>
          <w:b/>
          <w:sz w:val="24"/>
          <w:szCs w:val="24"/>
        </w:rPr>
      </w:pPr>
    </w:p>
    <w:p w:rsidR="00585022" w:rsidRPr="00386D8D" w:rsidRDefault="00A7621F" w:rsidP="00A7621F">
      <w:pPr>
        <w:spacing w:after="0" w:line="240" w:lineRule="auto"/>
        <w:jc w:val="center"/>
        <w:rPr>
          <w:sz w:val="48"/>
          <w:szCs w:val="48"/>
        </w:rPr>
      </w:pPr>
      <w:r w:rsidRPr="00386D8D">
        <w:rPr>
          <w:b/>
          <w:sz w:val="48"/>
          <w:szCs w:val="48"/>
        </w:rPr>
        <w:t>DMGFPC Membership Application Form</w:t>
      </w:r>
    </w:p>
    <w:p w:rsidR="00585022" w:rsidRDefault="00386D8D" w:rsidP="00386D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 provided in CDA Memo Circular No. 2012-16 under R.A. 6939 &amp; Article 52 of R.A. 9520</w:t>
      </w:r>
    </w:p>
    <w:p w:rsidR="00A7621F" w:rsidRDefault="00A7621F" w:rsidP="00221A2D">
      <w:pPr>
        <w:spacing w:after="0" w:line="240" w:lineRule="auto"/>
        <w:jc w:val="both"/>
        <w:rPr>
          <w:sz w:val="24"/>
          <w:szCs w:val="24"/>
        </w:rPr>
      </w:pPr>
    </w:p>
    <w:p w:rsidR="0041658D" w:rsidRDefault="0041658D" w:rsidP="00221A2D">
      <w:pPr>
        <w:spacing w:after="0" w:line="240" w:lineRule="auto"/>
        <w:jc w:val="both"/>
        <w:rPr>
          <w:sz w:val="24"/>
          <w:szCs w:val="24"/>
        </w:rPr>
      </w:pPr>
    </w:p>
    <w:p w:rsidR="0041658D" w:rsidRPr="00AA196A" w:rsidRDefault="0041658D" w:rsidP="00AA196A">
      <w:pPr>
        <w:spacing w:after="0" w:line="240" w:lineRule="auto"/>
        <w:jc w:val="center"/>
        <w:rPr>
          <w:b/>
          <w:sz w:val="24"/>
          <w:szCs w:val="24"/>
        </w:rPr>
      </w:pPr>
      <w:r w:rsidRPr="00AA196A">
        <w:rPr>
          <w:b/>
          <w:sz w:val="24"/>
          <w:szCs w:val="24"/>
        </w:rPr>
        <w:t>Part I. Members Minimum Information</w:t>
      </w:r>
    </w:p>
    <w:p w:rsidR="0041658D" w:rsidRDefault="0041658D" w:rsidP="00221A2D">
      <w:pPr>
        <w:spacing w:after="0" w:line="240" w:lineRule="auto"/>
        <w:jc w:val="both"/>
        <w:rPr>
          <w:sz w:val="24"/>
          <w:szCs w:val="24"/>
        </w:rPr>
      </w:pPr>
    </w:p>
    <w:p w:rsidR="00A7621F" w:rsidRDefault="00BB7F05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__________________________________ Address: ___________________________________</w:t>
      </w:r>
    </w:p>
    <w:p w:rsidR="00BB7F05" w:rsidRDefault="00BB7F05" w:rsidP="00221A2D">
      <w:pPr>
        <w:spacing w:after="0" w:line="240" w:lineRule="auto"/>
        <w:jc w:val="both"/>
        <w:rPr>
          <w:sz w:val="24"/>
          <w:szCs w:val="24"/>
        </w:rPr>
      </w:pPr>
    </w:p>
    <w:p w:rsidR="00171503" w:rsidRDefault="00171503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Birth: _________________________ Age: _____ Gender: _________ Civil Status: __________</w:t>
      </w:r>
    </w:p>
    <w:p w:rsidR="00171503" w:rsidRDefault="00171503" w:rsidP="00221A2D">
      <w:pPr>
        <w:spacing w:after="0" w:line="240" w:lineRule="auto"/>
        <w:jc w:val="both"/>
        <w:rPr>
          <w:sz w:val="24"/>
          <w:szCs w:val="24"/>
        </w:rPr>
      </w:pPr>
    </w:p>
    <w:p w:rsidR="00171503" w:rsidRDefault="00CA59C0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Highest Educational Attainment: ________________________________________________________</w:t>
      </w:r>
    </w:p>
    <w:p w:rsidR="00CA59C0" w:rsidRDefault="00CA59C0" w:rsidP="00221A2D">
      <w:pPr>
        <w:spacing w:after="0" w:line="240" w:lineRule="auto"/>
        <w:jc w:val="both"/>
        <w:rPr>
          <w:sz w:val="24"/>
          <w:szCs w:val="24"/>
        </w:rPr>
      </w:pPr>
    </w:p>
    <w:p w:rsidR="00CA59C0" w:rsidRDefault="00CA59C0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Occupation: _______________________________ Income Source: ____________________________</w:t>
      </w:r>
    </w:p>
    <w:p w:rsidR="00171503" w:rsidRDefault="00171503" w:rsidP="00221A2D">
      <w:pPr>
        <w:spacing w:after="0" w:line="240" w:lineRule="auto"/>
        <w:jc w:val="both"/>
        <w:rPr>
          <w:sz w:val="24"/>
          <w:szCs w:val="24"/>
        </w:rPr>
      </w:pPr>
    </w:p>
    <w:p w:rsidR="00171503" w:rsidRDefault="00CA59C0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 of Dependents:</w:t>
      </w:r>
      <w:r w:rsidR="0041658D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_ </w:t>
      </w:r>
      <w:r w:rsidR="0041658D">
        <w:rPr>
          <w:sz w:val="24"/>
          <w:szCs w:val="24"/>
        </w:rPr>
        <w:t>Religion: ________________________ Annual Income: ______________</w:t>
      </w:r>
    </w:p>
    <w:p w:rsidR="00171503" w:rsidRDefault="00171503" w:rsidP="00221A2D">
      <w:pPr>
        <w:spacing w:after="0" w:line="240" w:lineRule="auto"/>
        <w:jc w:val="both"/>
        <w:rPr>
          <w:sz w:val="24"/>
          <w:szCs w:val="24"/>
        </w:rPr>
      </w:pPr>
    </w:p>
    <w:p w:rsidR="0041658D" w:rsidRDefault="0041658D" w:rsidP="00221A2D">
      <w:pPr>
        <w:spacing w:after="0" w:line="240" w:lineRule="auto"/>
        <w:jc w:val="both"/>
        <w:rPr>
          <w:sz w:val="24"/>
          <w:szCs w:val="24"/>
        </w:rPr>
      </w:pPr>
    </w:p>
    <w:p w:rsidR="0041658D" w:rsidRDefault="0041658D" w:rsidP="00221A2D">
      <w:pPr>
        <w:spacing w:after="0" w:line="240" w:lineRule="auto"/>
        <w:jc w:val="both"/>
        <w:rPr>
          <w:sz w:val="24"/>
          <w:szCs w:val="24"/>
        </w:rPr>
      </w:pPr>
    </w:p>
    <w:p w:rsidR="0041658D" w:rsidRPr="0061107F" w:rsidRDefault="0041658D" w:rsidP="0061107F">
      <w:pPr>
        <w:spacing w:after="0" w:line="240" w:lineRule="auto"/>
        <w:jc w:val="center"/>
        <w:rPr>
          <w:b/>
          <w:sz w:val="24"/>
          <w:szCs w:val="24"/>
        </w:rPr>
      </w:pPr>
      <w:r w:rsidRPr="0061107F">
        <w:rPr>
          <w:b/>
          <w:sz w:val="24"/>
          <w:szCs w:val="24"/>
        </w:rPr>
        <w:t xml:space="preserve">Part II. </w:t>
      </w:r>
      <w:r w:rsidR="00D4609D" w:rsidRPr="0061107F">
        <w:rPr>
          <w:b/>
          <w:sz w:val="24"/>
          <w:szCs w:val="24"/>
        </w:rPr>
        <w:t>Membership Acceptance Form</w:t>
      </w:r>
    </w:p>
    <w:p w:rsidR="00D4609D" w:rsidRDefault="00D4609D" w:rsidP="00221A2D">
      <w:pPr>
        <w:spacing w:after="0" w:line="240" w:lineRule="auto"/>
        <w:jc w:val="both"/>
        <w:rPr>
          <w:sz w:val="24"/>
          <w:szCs w:val="24"/>
        </w:rPr>
      </w:pPr>
    </w:p>
    <w:p w:rsidR="0041658D" w:rsidRDefault="00D4609D" w:rsidP="00221A2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8pt;margin-top:8.4pt;width:206.8pt;height:239.45pt;z-index:251662336">
            <v:textbox>
              <w:txbxContent>
                <w:p w:rsidR="008A0DDD" w:rsidRPr="008A0DDD" w:rsidRDefault="00D4609D">
                  <w:pPr>
                    <w:rPr>
                      <w:sz w:val="24"/>
                      <w:szCs w:val="24"/>
                    </w:rPr>
                  </w:pPr>
                  <w:r w:rsidRPr="008A0DDD">
                    <w:rPr>
                      <w:sz w:val="24"/>
                      <w:szCs w:val="24"/>
                    </w:rPr>
                    <w:t>Note:</w:t>
                  </w:r>
                </w:p>
                <w:p w:rsidR="008A0DDD" w:rsidRPr="008A0DDD" w:rsidRDefault="00D4609D">
                  <w:pPr>
                    <w:rPr>
                      <w:sz w:val="24"/>
                      <w:szCs w:val="24"/>
                    </w:rPr>
                  </w:pPr>
                  <w:r w:rsidRPr="008A0DDD">
                    <w:rPr>
                      <w:sz w:val="24"/>
                      <w:szCs w:val="24"/>
                    </w:rPr>
                    <w:t xml:space="preserve"> Article III, section </w:t>
                  </w:r>
                  <w:r w:rsidR="008A0DDD" w:rsidRPr="008A0DDD">
                    <w:rPr>
                      <w:sz w:val="24"/>
                      <w:szCs w:val="24"/>
                    </w:rPr>
                    <w:t xml:space="preserve">2: </w:t>
                  </w:r>
                  <w:proofErr w:type="spellStart"/>
                  <w:r w:rsidR="008A0DDD" w:rsidRPr="008A0DDD">
                    <w:rPr>
                      <w:sz w:val="24"/>
                      <w:szCs w:val="24"/>
                    </w:rPr>
                    <w:t>Php</w:t>
                  </w:r>
                  <w:proofErr w:type="spellEnd"/>
                  <w:r w:rsidR="008A0DDD" w:rsidRPr="008A0DDD">
                    <w:rPr>
                      <w:sz w:val="24"/>
                      <w:szCs w:val="24"/>
                    </w:rPr>
                    <w:t xml:space="preserve"> 100.00 is Membership Fee; CBU shall be refunded.</w:t>
                  </w:r>
                </w:p>
                <w:p w:rsidR="008A0DDD" w:rsidRDefault="008A0DDD">
                  <w:pPr>
                    <w:rPr>
                      <w:sz w:val="24"/>
                      <w:szCs w:val="24"/>
                    </w:rPr>
                  </w:pPr>
                  <w:r w:rsidRPr="008A0DDD">
                    <w:rPr>
                      <w:sz w:val="24"/>
                      <w:szCs w:val="24"/>
                    </w:rPr>
                    <w:t>Article III, section 3: Minimum Share Capital is at least 28 common shares and pay the value of at least seven (7) shares upon the approval of his/her membership</w:t>
                  </w:r>
                  <w:r w:rsidR="009004E5">
                    <w:rPr>
                      <w:sz w:val="24"/>
                      <w:szCs w:val="24"/>
                    </w:rPr>
                    <w:t>.</w:t>
                  </w:r>
                </w:p>
                <w:p w:rsidR="009004E5" w:rsidRPr="008A0DDD" w:rsidRDefault="009004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Certificate will be issued later by the BOD.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Name of Member: ___________________________</w:t>
      </w:r>
    </w:p>
    <w:p w:rsidR="00D4609D" w:rsidRDefault="00D4609D" w:rsidP="00221A2D">
      <w:pPr>
        <w:spacing w:after="0" w:line="240" w:lineRule="auto"/>
        <w:jc w:val="both"/>
        <w:rPr>
          <w:sz w:val="24"/>
          <w:szCs w:val="24"/>
        </w:rPr>
      </w:pPr>
    </w:p>
    <w:p w:rsidR="00BB7F05" w:rsidRDefault="0041658D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Membership Number: ________________________</w:t>
      </w:r>
    </w:p>
    <w:p w:rsidR="00BB7F05" w:rsidRDefault="00BB7F05" w:rsidP="00221A2D">
      <w:pPr>
        <w:spacing w:after="0" w:line="240" w:lineRule="auto"/>
        <w:jc w:val="both"/>
        <w:rPr>
          <w:sz w:val="24"/>
          <w:szCs w:val="24"/>
        </w:rPr>
      </w:pP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TIN No: ____________________________________ </w:t>
      </w: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Accepted: ______________________________</w:t>
      </w: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BOD Resolution: _____________________________</w:t>
      </w: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/ Kind of Membership: ___________________</w:t>
      </w: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Initial Capital Subscription: ____________________</w:t>
      </w:r>
    </w:p>
    <w:p w:rsidR="00D4609D" w:rsidRDefault="00D4609D" w:rsidP="00D4609D">
      <w:pPr>
        <w:spacing w:after="0" w:line="240" w:lineRule="auto"/>
        <w:jc w:val="both"/>
        <w:rPr>
          <w:sz w:val="24"/>
          <w:szCs w:val="24"/>
        </w:rPr>
      </w:pPr>
    </w:p>
    <w:p w:rsidR="00D4609D" w:rsidRDefault="00D4609D" w:rsidP="00D46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 of Shares: _________________</w:t>
      </w:r>
    </w:p>
    <w:p w:rsidR="00D4609D" w:rsidRDefault="00D4609D" w:rsidP="00D46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</w:t>
      </w:r>
    </w:p>
    <w:p w:rsidR="00D4609D" w:rsidRDefault="00D4609D" w:rsidP="00D460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Initial Paid up Capital: ______________</w:t>
      </w:r>
    </w:p>
    <w:p w:rsidR="00D4609D" w:rsidRPr="00D4609D" w:rsidRDefault="00D4609D" w:rsidP="00D4609D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D4609D" w:rsidRDefault="00D4609D" w:rsidP="00221A2D">
      <w:pPr>
        <w:spacing w:after="0" w:line="240" w:lineRule="auto"/>
        <w:jc w:val="both"/>
        <w:rPr>
          <w:sz w:val="24"/>
          <w:szCs w:val="24"/>
        </w:rPr>
      </w:pPr>
    </w:p>
    <w:p w:rsidR="00D4609D" w:rsidRPr="00F21463" w:rsidRDefault="00D4609D" w:rsidP="00221A2D">
      <w:pPr>
        <w:spacing w:after="0" w:line="240" w:lineRule="auto"/>
        <w:jc w:val="both"/>
        <w:rPr>
          <w:sz w:val="24"/>
          <w:szCs w:val="24"/>
        </w:rPr>
      </w:pPr>
    </w:p>
    <w:p w:rsidR="00F2146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Attested by:</w:t>
      </w:r>
    </w:p>
    <w:p w:rsidR="005B333B" w:rsidRDefault="005B333B" w:rsidP="00221A2D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DMGFPC</w:t>
      </w:r>
    </w:p>
    <w:p w:rsidR="00D56F50" w:rsidRDefault="00D56F50" w:rsidP="00221A2D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g</w:t>
      </w:r>
      <w:r w:rsidR="006E6749" w:rsidRPr="006E6749">
        <w:rPr>
          <w:i/>
          <w:sz w:val="24"/>
          <w:szCs w:val="24"/>
        </w:rPr>
        <w:t>pl</w:t>
      </w:r>
      <w:proofErr w:type="spellEnd"/>
      <w:proofErr w:type="gramEnd"/>
    </w:p>
    <w:sectPr w:rsidR="00D56F50" w:rsidSect="004C36AD">
      <w:pgSz w:w="12240" w:h="1872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865"/>
    <w:multiLevelType w:val="hybridMultilevel"/>
    <w:tmpl w:val="9FA87AAC"/>
    <w:lvl w:ilvl="0" w:tplc="9AD2F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D41D9"/>
    <w:multiLevelType w:val="hybridMultilevel"/>
    <w:tmpl w:val="D38AF2A6"/>
    <w:lvl w:ilvl="0" w:tplc="13785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54027"/>
    <w:multiLevelType w:val="hybridMultilevel"/>
    <w:tmpl w:val="FE14DC84"/>
    <w:lvl w:ilvl="0" w:tplc="21180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6AD"/>
    <w:rsid w:val="00000462"/>
    <w:rsid w:val="00005C84"/>
    <w:rsid w:val="000111B7"/>
    <w:rsid w:val="00020376"/>
    <w:rsid w:val="000270C9"/>
    <w:rsid w:val="00031230"/>
    <w:rsid w:val="000321E0"/>
    <w:rsid w:val="00041591"/>
    <w:rsid w:val="000418DF"/>
    <w:rsid w:val="00045828"/>
    <w:rsid w:val="000523E0"/>
    <w:rsid w:val="000638C2"/>
    <w:rsid w:val="0007194F"/>
    <w:rsid w:val="00074A41"/>
    <w:rsid w:val="00082725"/>
    <w:rsid w:val="000909A0"/>
    <w:rsid w:val="000A160C"/>
    <w:rsid w:val="000A32DA"/>
    <w:rsid w:val="000C6B08"/>
    <w:rsid w:val="00106548"/>
    <w:rsid w:val="00115D71"/>
    <w:rsid w:val="0013049D"/>
    <w:rsid w:val="00166A3F"/>
    <w:rsid w:val="00171503"/>
    <w:rsid w:val="00185855"/>
    <w:rsid w:val="00196DAD"/>
    <w:rsid w:val="001B239B"/>
    <w:rsid w:val="001C5647"/>
    <w:rsid w:val="001E1D07"/>
    <w:rsid w:val="001F34D6"/>
    <w:rsid w:val="00204716"/>
    <w:rsid w:val="00217B33"/>
    <w:rsid w:val="00221A2D"/>
    <w:rsid w:val="002618F7"/>
    <w:rsid w:val="0028362B"/>
    <w:rsid w:val="002A2E2E"/>
    <w:rsid w:val="002C4083"/>
    <w:rsid w:val="002C544E"/>
    <w:rsid w:val="002D184B"/>
    <w:rsid w:val="002D1C4D"/>
    <w:rsid w:val="002D363C"/>
    <w:rsid w:val="002D5FBC"/>
    <w:rsid w:val="002E222D"/>
    <w:rsid w:val="002E227D"/>
    <w:rsid w:val="00304A47"/>
    <w:rsid w:val="0033459F"/>
    <w:rsid w:val="00357A71"/>
    <w:rsid w:val="0036595C"/>
    <w:rsid w:val="00370019"/>
    <w:rsid w:val="00381A6F"/>
    <w:rsid w:val="00386D8D"/>
    <w:rsid w:val="00392EF8"/>
    <w:rsid w:val="003A0CED"/>
    <w:rsid w:val="003B78C1"/>
    <w:rsid w:val="0041658D"/>
    <w:rsid w:val="00434F0B"/>
    <w:rsid w:val="004416AE"/>
    <w:rsid w:val="004546A4"/>
    <w:rsid w:val="0048127E"/>
    <w:rsid w:val="004903F7"/>
    <w:rsid w:val="004916CC"/>
    <w:rsid w:val="004A1617"/>
    <w:rsid w:val="004A2174"/>
    <w:rsid w:val="004B4C79"/>
    <w:rsid w:val="004C36AD"/>
    <w:rsid w:val="00501098"/>
    <w:rsid w:val="00501CF1"/>
    <w:rsid w:val="00535C66"/>
    <w:rsid w:val="00562B05"/>
    <w:rsid w:val="00565361"/>
    <w:rsid w:val="00585022"/>
    <w:rsid w:val="005954EF"/>
    <w:rsid w:val="005A314D"/>
    <w:rsid w:val="005A614A"/>
    <w:rsid w:val="005B333B"/>
    <w:rsid w:val="005D07CA"/>
    <w:rsid w:val="005E2A1D"/>
    <w:rsid w:val="005E75DE"/>
    <w:rsid w:val="005F50DB"/>
    <w:rsid w:val="0060498E"/>
    <w:rsid w:val="0061107F"/>
    <w:rsid w:val="00632366"/>
    <w:rsid w:val="00660009"/>
    <w:rsid w:val="00671E2C"/>
    <w:rsid w:val="0068283A"/>
    <w:rsid w:val="006A5F26"/>
    <w:rsid w:val="006D0694"/>
    <w:rsid w:val="006D6AFF"/>
    <w:rsid w:val="006E6749"/>
    <w:rsid w:val="00703334"/>
    <w:rsid w:val="00762478"/>
    <w:rsid w:val="007901B6"/>
    <w:rsid w:val="00797B0D"/>
    <w:rsid w:val="007A0AD2"/>
    <w:rsid w:val="007B6AB8"/>
    <w:rsid w:val="007B741D"/>
    <w:rsid w:val="007D0534"/>
    <w:rsid w:val="007D3CED"/>
    <w:rsid w:val="007D7DED"/>
    <w:rsid w:val="007E2F84"/>
    <w:rsid w:val="007E402D"/>
    <w:rsid w:val="008030BE"/>
    <w:rsid w:val="00813892"/>
    <w:rsid w:val="008344B3"/>
    <w:rsid w:val="008371E1"/>
    <w:rsid w:val="00841CD0"/>
    <w:rsid w:val="00845B20"/>
    <w:rsid w:val="008534A0"/>
    <w:rsid w:val="00854E5C"/>
    <w:rsid w:val="00860CF3"/>
    <w:rsid w:val="0086182D"/>
    <w:rsid w:val="008818FC"/>
    <w:rsid w:val="0088561D"/>
    <w:rsid w:val="008953EC"/>
    <w:rsid w:val="008A0DDD"/>
    <w:rsid w:val="008C1CC2"/>
    <w:rsid w:val="008D0760"/>
    <w:rsid w:val="008D1D49"/>
    <w:rsid w:val="008D4991"/>
    <w:rsid w:val="009004E5"/>
    <w:rsid w:val="0090311B"/>
    <w:rsid w:val="009053AA"/>
    <w:rsid w:val="00914563"/>
    <w:rsid w:val="009164D4"/>
    <w:rsid w:val="00923958"/>
    <w:rsid w:val="009600F0"/>
    <w:rsid w:val="009631ED"/>
    <w:rsid w:val="009678A0"/>
    <w:rsid w:val="00974924"/>
    <w:rsid w:val="00980E05"/>
    <w:rsid w:val="009813A7"/>
    <w:rsid w:val="00981FAF"/>
    <w:rsid w:val="009924C2"/>
    <w:rsid w:val="00997EBC"/>
    <w:rsid w:val="009A014F"/>
    <w:rsid w:val="009C29DB"/>
    <w:rsid w:val="009C39B7"/>
    <w:rsid w:val="009C4CC5"/>
    <w:rsid w:val="009F428E"/>
    <w:rsid w:val="009F4A75"/>
    <w:rsid w:val="009F718C"/>
    <w:rsid w:val="00A0001E"/>
    <w:rsid w:val="00A205F8"/>
    <w:rsid w:val="00A31926"/>
    <w:rsid w:val="00A35F32"/>
    <w:rsid w:val="00A43878"/>
    <w:rsid w:val="00A43A7A"/>
    <w:rsid w:val="00A4775F"/>
    <w:rsid w:val="00A74AE2"/>
    <w:rsid w:val="00A7621F"/>
    <w:rsid w:val="00A871BA"/>
    <w:rsid w:val="00A96839"/>
    <w:rsid w:val="00A97C24"/>
    <w:rsid w:val="00AA196A"/>
    <w:rsid w:val="00AA47EE"/>
    <w:rsid w:val="00AC0E20"/>
    <w:rsid w:val="00B014E1"/>
    <w:rsid w:val="00B371D0"/>
    <w:rsid w:val="00B518FF"/>
    <w:rsid w:val="00B56A2D"/>
    <w:rsid w:val="00B56E25"/>
    <w:rsid w:val="00B83222"/>
    <w:rsid w:val="00BB7F05"/>
    <w:rsid w:val="00BE5234"/>
    <w:rsid w:val="00C02FEA"/>
    <w:rsid w:val="00C11FF0"/>
    <w:rsid w:val="00C16503"/>
    <w:rsid w:val="00C421EF"/>
    <w:rsid w:val="00C54DA4"/>
    <w:rsid w:val="00C63860"/>
    <w:rsid w:val="00C7158B"/>
    <w:rsid w:val="00C73F28"/>
    <w:rsid w:val="00C94600"/>
    <w:rsid w:val="00CA59C0"/>
    <w:rsid w:val="00CD04B1"/>
    <w:rsid w:val="00CD7549"/>
    <w:rsid w:val="00CF2B89"/>
    <w:rsid w:val="00CF785C"/>
    <w:rsid w:val="00D416D1"/>
    <w:rsid w:val="00D418B0"/>
    <w:rsid w:val="00D4609D"/>
    <w:rsid w:val="00D56F50"/>
    <w:rsid w:val="00D60356"/>
    <w:rsid w:val="00D65552"/>
    <w:rsid w:val="00DC51AC"/>
    <w:rsid w:val="00DC6A7F"/>
    <w:rsid w:val="00DD746D"/>
    <w:rsid w:val="00DF2EEA"/>
    <w:rsid w:val="00DF661E"/>
    <w:rsid w:val="00E01153"/>
    <w:rsid w:val="00E1682E"/>
    <w:rsid w:val="00E2495E"/>
    <w:rsid w:val="00E536F4"/>
    <w:rsid w:val="00E579AE"/>
    <w:rsid w:val="00E62508"/>
    <w:rsid w:val="00E65AC0"/>
    <w:rsid w:val="00E75906"/>
    <w:rsid w:val="00E80284"/>
    <w:rsid w:val="00E80B65"/>
    <w:rsid w:val="00E83162"/>
    <w:rsid w:val="00EB1828"/>
    <w:rsid w:val="00EB59CA"/>
    <w:rsid w:val="00EE7D34"/>
    <w:rsid w:val="00EF53A9"/>
    <w:rsid w:val="00F013B7"/>
    <w:rsid w:val="00F06497"/>
    <w:rsid w:val="00F14AEE"/>
    <w:rsid w:val="00F21463"/>
    <w:rsid w:val="00F33021"/>
    <w:rsid w:val="00F354E1"/>
    <w:rsid w:val="00F53044"/>
    <w:rsid w:val="00F76D00"/>
    <w:rsid w:val="00F82077"/>
    <w:rsid w:val="00F840CF"/>
    <w:rsid w:val="00F86F4B"/>
    <w:rsid w:val="00FB3302"/>
    <w:rsid w:val="00FC26DF"/>
    <w:rsid w:val="00FD38CB"/>
    <w:rsid w:val="00FE335C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laguetemang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12</cp:revision>
  <dcterms:created xsi:type="dcterms:W3CDTF">2013-07-25T19:11:00Z</dcterms:created>
  <dcterms:modified xsi:type="dcterms:W3CDTF">2013-07-25T20:23:00Z</dcterms:modified>
</cp:coreProperties>
</file>