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C" w:rsidRDefault="00925ECC" w:rsidP="0022540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5613903</wp:posOffset>
            </wp:positionH>
            <wp:positionV relativeFrom="paragraph">
              <wp:posOffset>310471</wp:posOffset>
            </wp:positionV>
            <wp:extent cx="629536" cy="616688"/>
            <wp:effectExtent l="19050" t="0" r="0" b="0"/>
            <wp:wrapNone/>
            <wp:docPr id="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0C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223283</wp:posOffset>
            </wp:positionV>
            <wp:extent cx="693331" cy="733647"/>
            <wp:effectExtent l="19050" t="0" r="0" b="0"/>
            <wp:wrapNone/>
            <wp:docPr id="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DALAGUETE MANGO GROWERSFRUITS PRODUCER COOPERATIVE (DMGFPC)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CIN: 0102071109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CASAY, DALAGUETE, CEBU</w:t>
      </w:r>
    </w:p>
    <w:p w:rsidR="0022540C" w:rsidRPr="0022540C" w:rsidRDefault="00D33FEE" w:rsidP="0022540C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22540C" w:rsidRPr="0022540C">
          <w:rPr>
            <w:rStyle w:val="Hyperlink"/>
            <w:sz w:val="24"/>
            <w:szCs w:val="24"/>
          </w:rPr>
          <w:t>http://dalaguetemango.weebly.com/index.html</w:t>
        </w:r>
      </w:hyperlink>
    </w:p>
    <w:p w:rsidR="00906C65" w:rsidRDefault="00D33FEE" w:rsidP="00227AA9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22540C" w:rsidRPr="0022540C">
          <w:rPr>
            <w:rStyle w:val="Hyperlink"/>
            <w:sz w:val="24"/>
            <w:szCs w:val="24"/>
          </w:rPr>
          <w:t>dalaguetemangogrower@yahoo.com</w:t>
        </w:r>
      </w:hyperlink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227AA9" w:rsidRPr="007A2E46" w:rsidRDefault="00227AA9" w:rsidP="00227AA9">
      <w:pPr>
        <w:spacing w:after="0" w:line="240" w:lineRule="auto"/>
        <w:jc w:val="center"/>
        <w:rPr>
          <w:b/>
          <w:sz w:val="28"/>
          <w:szCs w:val="28"/>
        </w:rPr>
      </w:pPr>
      <w:r w:rsidRPr="007A2E46">
        <w:rPr>
          <w:b/>
          <w:sz w:val="28"/>
          <w:szCs w:val="28"/>
        </w:rPr>
        <w:t>RESULT OF THE ELECTION OF THE BOD AND COMMITTEE MEMBERS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</w:p>
    <w:p w:rsidR="00227AA9" w:rsidRDefault="00B03747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Number of Coop Members:</w:t>
      </w:r>
      <w:r>
        <w:rPr>
          <w:sz w:val="24"/>
          <w:szCs w:val="24"/>
        </w:rPr>
        <w:tab/>
        <w:t>38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Coop Member present:</w:t>
      </w:r>
      <w:r>
        <w:rPr>
          <w:sz w:val="24"/>
          <w:szCs w:val="24"/>
        </w:rPr>
        <w:tab/>
        <w:t>22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Coop Member absent:</w:t>
      </w:r>
      <w:r>
        <w:rPr>
          <w:sz w:val="24"/>
          <w:szCs w:val="24"/>
        </w:rPr>
        <w:tab/>
        <w:t>1</w:t>
      </w:r>
      <w:r w:rsidR="001D103A">
        <w:rPr>
          <w:sz w:val="24"/>
          <w:szCs w:val="24"/>
        </w:rPr>
        <w:t>6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Coop Member who actually voted: 22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and Time of Election: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03A">
        <w:rPr>
          <w:sz w:val="24"/>
          <w:szCs w:val="24"/>
        </w:rPr>
        <w:t>April13</w:t>
      </w:r>
      <w:r>
        <w:rPr>
          <w:sz w:val="24"/>
          <w:szCs w:val="24"/>
        </w:rPr>
        <w:t>, 2013 at 2:00 P.M.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Election: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D103A">
        <w:rPr>
          <w:sz w:val="24"/>
          <w:szCs w:val="24"/>
        </w:rPr>
        <w:t>Entoma’s</w:t>
      </w:r>
      <w:proofErr w:type="spellEnd"/>
      <w:r w:rsidR="001D103A">
        <w:rPr>
          <w:sz w:val="24"/>
          <w:szCs w:val="24"/>
        </w:rPr>
        <w:t xml:space="preserve"> Residence</w:t>
      </w:r>
      <w:r>
        <w:rPr>
          <w:sz w:val="24"/>
          <w:szCs w:val="24"/>
        </w:rPr>
        <w:t xml:space="preserve">, ACADAB,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227AA9" w:rsidRDefault="00227AA9" w:rsidP="0022540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2070"/>
        <w:gridCol w:w="2934"/>
      </w:tblGrid>
      <w:tr w:rsidR="00227AA9" w:rsidTr="009971DB">
        <w:tc>
          <w:tcPr>
            <w:tcW w:w="5148" w:type="dxa"/>
          </w:tcPr>
          <w:p w:rsidR="00227AA9" w:rsidRDefault="00227AA9" w:rsidP="0022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MEMBERS NOMINATED/ELECTED</w:t>
            </w:r>
          </w:p>
        </w:tc>
        <w:tc>
          <w:tcPr>
            <w:tcW w:w="2070" w:type="dxa"/>
          </w:tcPr>
          <w:p w:rsidR="00227AA9" w:rsidRDefault="00227AA9" w:rsidP="0022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VOTES GARNERED</w:t>
            </w:r>
          </w:p>
        </w:tc>
        <w:tc>
          <w:tcPr>
            <w:tcW w:w="2934" w:type="dxa"/>
          </w:tcPr>
          <w:p w:rsidR="00227AA9" w:rsidRDefault="00227AA9" w:rsidP="00227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227AA9" w:rsidTr="009971DB">
        <w:tc>
          <w:tcPr>
            <w:tcW w:w="5148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VICENTE LENARES</w:t>
            </w:r>
          </w:p>
        </w:tc>
        <w:tc>
          <w:tcPr>
            <w:tcW w:w="2070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4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CHAIRMAN, BOD</w:t>
            </w:r>
          </w:p>
        </w:tc>
      </w:tr>
      <w:tr w:rsidR="00227AA9" w:rsidTr="009971DB">
        <w:tc>
          <w:tcPr>
            <w:tcW w:w="5148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 RENDON</w:t>
            </w:r>
          </w:p>
        </w:tc>
        <w:tc>
          <w:tcPr>
            <w:tcW w:w="2070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CHAIRMAN</w:t>
            </w:r>
          </w:p>
        </w:tc>
      </w:tr>
      <w:tr w:rsidR="00227AA9" w:rsidTr="009971DB">
        <w:tc>
          <w:tcPr>
            <w:tcW w:w="5148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 BARRIENTOS</w:t>
            </w:r>
          </w:p>
        </w:tc>
        <w:tc>
          <w:tcPr>
            <w:tcW w:w="2070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MEMBER</w:t>
            </w:r>
          </w:p>
        </w:tc>
      </w:tr>
      <w:tr w:rsidR="00227AA9" w:rsidTr="009971DB">
        <w:tc>
          <w:tcPr>
            <w:tcW w:w="5148" w:type="dxa"/>
          </w:tcPr>
          <w:p w:rsidR="00227AA9" w:rsidRDefault="008946ED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ISIDORO BEJEC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MEMBER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LUMAYAG</w:t>
            </w:r>
          </w:p>
        </w:tc>
        <w:tc>
          <w:tcPr>
            <w:tcW w:w="2070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MEMBER</w:t>
            </w:r>
          </w:p>
        </w:tc>
      </w:tr>
      <w:tr w:rsidR="00227AA9" w:rsidTr="009971DB">
        <w:tc>
          <w:tcPr>
            <w:tcW w:w="5148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ENOPIA</w:t>
            </w:r>
          </w:p>
        </w:tc>
        <w:tc>
          <w:tcPr>
            <w:tcW w:w="2070" w:type="dxa"/>
          </w:tcPr>
          <w:p w:rsidR="00227AA9" w:rsidRDefault="001D103A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227AA9" w:rsidRDefault="00227AA9" w:rsidP="00906C65">
            <w:pPr>
              <w:jc w:val="both"/>
              <w:rPr>
                <w:sz w:val="24"/>
                <w:szCs w:val="24"/>
              </w:rPr>
            </w:pPr>
          </w:p>
        </w:tc>
      </w:tr>
      <w:tr w:rsidR="00227AA9" w:rsidTr="009971DB">
        <w:tc>
          <w:tcPr>
            <w:tcW w:w="5148" w:type="dxa"/>
          </w:tcPr>
          <w:p w:rsidR="00227AA9" w:rsidRDefault="00730403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CARMELITA BELAMIA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CHAIRMAN, AICOM</w:t>
            </w:r>
          </w:p>
        </w:tc>
      </w:tr>
      <w:tr w:rsidR="00227AA9" w:rsidTr="009971DB">
        <w:tc>
          <w:tcPr>
            <w:tcW w:w="5148" w:type="dxa"/>
          </w:tcPr>
          <w:p w:rsidR="00227AA9" w:rsidRDefault="00730403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WENEFREDO BECERIL</w:t>
            </w:r>
          </w:p>
        </w:tc>
        <w:tc>
          <w:tcPr>
            <w:tcW w:w="2070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227AA9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CHAIRMAN, AICOM</w:t>
            </w:r>
          </w:p>
        </w:tc>
      </w:tr>
      <w:tr w:rsidR="009971DB" w:rsidTr="009971DB">
        <w:tc>
          <w:tcPr>
            <w:tcW w:w="5148" w:type="dxa"/>
          </w:tcPr>
          <w:p w:rsidR="009971DB" w:rsidRDefault="00730403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MONICO CLATERO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SECRETARY, AICOM</w:t>
            </w:r>
          </w:p>
        </w:tc>
      </w:tr>
      <w:tr w:rsidR="009971DB" w:rsidTr="009971DB">
        <w:tc>
          <w:tcPr>
            <w:tcW w:w="5148" w:type="dxa"/>
          </w:tcPr>
          <w:p w:rsidR="009971DB" w:rsidRDefault="00730403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ENOPIA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</w:p>
        </w:tc>
      </w:tr>
      <w:tr w:rsidR="009971DB" w:rsidTr="009971DB">
        <w:tc>
          <w:tcPr>
            <w:tcW w:w="5148" w:type="dxa"/>
          </w:tcPr>
          <w:p w:rsidR="009971DB" w:rsidRDefault="00730403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MA. CONCEPTION BELAMIA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CHAIRMAN, ELECOM</w:t>
            </w:r>
          </w:p>
        </w:tc>
      </w:tr>
      <w:tr w:rsidR="009971DB" w:rsidTr="009971DB">
        <w:tc>
          <w:tcPr>
            <w:tcW w:w="5148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MONICO CLATERO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CHAIRMAN, ELECOM</w:t>
            </w:r>
          </w:p>
        </w:tc>
      </w:tr>
      <w:tr w:rsidR="009971DB" w:rsidTr="009971DB">
        <w:tc>
          <w:tcPr>
            <w:tcW w:w="5148" w:type="dxa"/>
          </w:tcPr>
          <w:p w:rsidR="009971DB" w:rsidRDefault="008946ED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LEOPOLDO BELAMALA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SECRETARY, ELECOM</w:t>
            </w:r>
          </w:p>
        </w:tc>
      </w:tr>
      <w:tr w:rsidR="009971DB" w:rsidTr="009971DB">
        <w:tc>
          <w:tcPr>
            <w:tcW w:w="5148" w:type="dxa"/>
          </w:tcPr>
          <w:p w:rsidR="009971DB" w:rsidRDefault="008946ED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MONTEBON</w:t>
            </w:r>
          </w:p>
        </w:tc>
        <w:tc>
          <w:tcPr>
            <w:tcW w:w="2070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9971DB" w:rsidRDefault="009971DB" w:rsidP="00906C65">
            <w:pPr>
              <w:jc w:val="both"/>
              <w:rPr>
                <w:sz w:val="24"/>
                <w:szCs w:val="24"/>
              </w:rPr>
            </w:pPr>
          </w:p>
        </w:tc>
      </w:tr>
    </w:tbl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946ED">
        <w:rPr>
          <w:sz w:val="24"/>
          <w:szCs w:val="24"/>
        </w:rPr>
        <w:t>LEOPOLDO BELAMALA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6ED">
        <w:rPr>
          <w:sz w:val="24"/>
          <w:szCs w:val="24"/>
        </w:rPr>
        <w:t>MA.</w:t>
      </w:r>
      <w:proofErr w:type="gramEnd"/>
      <w:r w:rsidR="008946ED">
        <w:rPr>
          <w:sz w:val="24"/>
          <w:szCs w:val="24"/>
        </w:rPr>
        <w:t xml:space="preserve"> CONCEPTION BALAMIA</w:t>
      </w: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ELECOM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ELECOM</w:t>
      </w:r>
    </w:p>
    <w:p w:rsidR="00442851" w:rsidRDefault="00442851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3477E4" w:rsidRDefault="003477E4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3477E4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Attested by:</w:t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bookmarkStart w:id="0" w:name="_GoBack"/>
      <w:bookmarkEnd w:id="0"/>
    </w:p>
    <w:p w:rsidR="00747D6A" w:rsidRDefault="00747D6A" w:rsidP="007625BB">
      <w:pPr>
        <w:spacing w:after="0" w:line="240" w:lineRule="auto"/>
        <w:rPr>
          <w:sz w:val="24"/>
          <w:szCs w:val="24"/>
        </w:rPr>
      </w:pPr>
    </w:p>
    <w:p w:rsidR="007625BB" w:rsidRDefault="007625BB" w:rsidP="007625BB">
      <w:pPr>
        <w:spacing w:after="0" w:line="240" w:lineRule="auto"/>
        <w:rPr>
          <w:sz w:val="24"/>
          <w:szCs w:val="24"/>
        </w:rPr>
      </w:pPr>
    </w:p>
    <w:p w:rsidR="00747D6A" w:rsidRPr="00747D6A" w:rsidRDefault="00747D6A" w:rsidP="003477E4">
      <w:pPr>
        <w:spacing w:after="0" w:line="240" w:lineRule="auto"/>
        <w:ind w:left="720" w:firstLine="720"/>
        <w:rPr>
          <w:b/>
          <w:sz w:val="24"/>
          <w:szCs w:val="24"/>
        </w:rPr>
      </w:pPr>
      <w:r w:rsidRPr="00747D6A">
        <w:rPr>
          <w:b/>
          <w:sz w:val="24"/>
          <w:szCs w:val="24"/>
        </w:rPr>
        <w:t>VICENTE LENARES</w:t>
      </w:r>
    </w:p>
    <w:p w:rsidR="00747D6A" w:rsidRDefault="00747D6A" w:rsidP="003477E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Chairman, BOD</w:t>
      </w:r>
    </w:p>
    <w:p w:rsidR="003477E4" w:rsidRDefault="003477E4" w:rsidP="003477E4">
      <w:pPr>
        <w:spacing w:after="0" w:line="240" w:lineRule="auto"/>
        <w:rPr>
          <w:sz w:val="24"/>
          <w:szCs w:val="24"/>
        </w:rPr>
      </w:pPr>
    </w:p>
    <w:p w:rsidR="003477E4" w:rsidRDefault="003477E4" w:rsidP="003477E4">
      <w:pPr>
        <w:spacing w:after="0" w:line="240" w:lineRule="auto"/>
        <w:rPr>
          <w:sz w:val="24"/>
          <w:szCs w:val="24"/>
        </w:rPr>
      </w:pPr>
    </w:p>
    <w:p w:rsidR="003477E4" w:rsidRDefault="003477E4" w:rsidP="003477E4">
      <w:pPr>
        <w:spacing w:after="0" w:line="240" w:lineRule="auto"/>
        <w:rPr>
          <w:sz w:val="24"/>
          <w:szCs w:val="24"/>
        </w:rPr>
      </w:pPr>
    </w:p>
    <w:p w:rsidR="003477E4" w:rsidRPr="0022540C" w:rsidRDefault="003477E4" w:rsidP="003477E4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gpl</w:t>
      </w:r>
      <w:proofErr w:type="spellEnd"/>
      <w:proofErr w:type="gramEnd"/>
    </w:p>
    <w:sectPr w:rsidR="003477E4" w:rsidRPr="0022540C" w:rsidSect="00E03084">
      <w:pgSz w:w="12240" w:h="1872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2540C"/>
    <w:rsid w:val="00096E11"/>
    <w:rsid w:val="000A0AB7"/>
    <w:rsid w:val="000E1975"/>
    <w:rsid w:val="001416DC"/>
    <w:rsid w:val="001A249D"/>
    <w:rsid w:val="001C5F03"/>
    <w:rsid w:val="001D103A"/>
    <w:rsid w:val="00201D10"/>
    <w:rsid w:val="002119E2"/>
    <w:rsid w:val="0022540C"/>
    <w:rsid w:val="00227AA9"/>
    <w:rsid w:val="0032039E"/>
    <w:rsid w:val="00322D1D"/>
    <w:rsid w:val="003233CE"/>
    <w:rsid w:val="003477E4"/>
    <w:rsid w:val="0035477C"/>
    <w:rsid w:val="00380815"/>
    <w:rsid w:val="003809A8"/>
    <w:rsid w:val="00415467"/>
    <w:rsid w:val="00442851"/>
    <w:rsid w:val="00530101"/>
    <w:rsid w:val="00582B78"/>
    <w:rsid w:val="005D0876"/>
    <w:rsid w:val="005F256E"/>
    <w:rsid w:val="00656C58"/>
    <w:rsid w:val="00665EE3"/>
    <w:rsid w:val="006900E6"/>
    <w:rsid w:val="006B0AA7"/>
    <w:rsid w:val="006C737B"/>
    <w:rsid w:val="006D1707"/>
    <w:rsid w:val="006D2B19"/>
    <w:rsid w:val="006D4AEE"/>
    <w:rsid w:val="006F11F1"/>
    <w:rsid w:val="006F3555"/>
    <w:rsid w:val="00730403"/>
    <w:rsid w:val="00747D6A"/>
    <w:rsid w:val="00752923"/>
    <w:rsid w:val="007625BB"/>
    <w:rsid w:val="00796E83"/>
    <w:rsid w:val="00797EAC"/>
    <w:rsid w:val="007A2E46"/>
    <w:rsid w:val="00852D9B"/>
    <w:rsid w:val="008700BB"/>
    <w:rsid w:val="008946ED"/>
    <w:rsid w:val="00906C65"/>
    <w:rsid w:val="00925ECC"/>
    <w:rsid w:val="009971DB"/>
    <w:rsid w:val="009B2FCA"/>
    <w:rsid w:val="00A062B2"/>
    <w:rsid w:val="00A21162"/>
    <w:rsid w:val="00A526D1"/>
    <w:rsid w:val="00A52CDC"/>
    <w:rsid w:val="00A62DBE"/>
    <w:rsid w:val="00A86D50"/>
    <w:rsid w:val="00B03747"/>
    <w:rsid w:val="00B25AE2"/>
    <w:rsid w:val="00B40368"/>
    <w:rsid w:val="00B40FD6"/>
    <w:rsid w:val="00BF149B"/>
    <w:rsid w:val="00C10C5D"/>
    <w:rsid w:val="00C442C3"/>
    <w:rsid w:val="00C47039"/>
    <w:rsid w:val="00CE520C"/>
    <w:rsid w:val="00D33FEE"/>
    <w:rsid w:val="00D845AF"/>
    <w:rsid w:val="00E03084"/>
    <w:rsid w:val="00EC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index.html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shel14</cp:lastModifiedBy>
  <cp:revision>2</cp:revision>
  <dcterms:created xsi:type="dcterms:W3CDTF">2014-05-05T17:09:00Z</dcterms:created>
  <dcterms:modified xsi:type="dcterms:W3CDTF">2014-05-05T17:09:00Z</dcterms:modified>
</cp:coreProperties>
</file>