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6D" w:rsidRPr="00235260" w:rsidRDefault="00235260" w:rsidP="00912C5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8169969</wp:posOffset>
            </wp:positionH>
            <wp:positionV relativeFrom="paragraph">
              <wp:posOffset>-199892</wp:posOffset>
            </wp:positionV>
            <wp:extent cx="629536" cy="616688"/>
            <wp:effectExtent l="19050" t="0" r="0" b="0"/>
            <wp:wrapNone/>
            <wp:docPr id="2" name="Picture 2" descr="H:\New Briefcase\Cda files1\OTHER FILES\cda logo from ar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New Briefcase\Cda files1\OTHER FILES\cda logo from arv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6" cy="61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5260">
        <w:rPr>
          <w:b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2188092</wp:posOffset>
            </wp:positionH>
            <wp:positionV relativeFrom="paragraph">
              <wp:posOffset>-199893</wp:posOffset>
            </wp:positionV>
            <wp:extent cx="693331" cy="733647"/>
            <wp:effectExtent l="19050" t="0" r="0" b="0"/>
            <wp:wrapNone/>
            <wp:docPr id="1" name="Picture 1" descr="C:\Users\DepEdServer\Pictures\MA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EdServer\Pictures\MAN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1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26D" w:rsidRPr="00235260">
        <w:rPr>
          <w:b/>
          <w:sz w:val="24"/>
          <w:szCs w:val="24"/>
        </w:rPr>
        <w:t>DALAGUETE MANGO GROWERS</w:t>
      </w:r>
      <w:r w:rsidRPr="00235260">
        <w:rPr>
          <w:b/>
          <w:sz w:val="24"/>
          <w:szCs w:val="24"/>
        </w:rPr>
        <w:t xml:space="preserve"> </w:t>
      </w:r>
      <w:r w:rsidR="0000026D" w:rsidRPr="00235260">
        <w:rPr>
          <w:b/>
          <w:sz w:val="24"/>
          <w:szCs w:val="24"/>
        </w:rPr>
        <w:t>FRUITS PRODUCER COOPERATIVE (DMGFPC)</w:t>
      </w:r>
    </w:p>
    <w:p w:rsidR="00912C51" w:rsidRPr="00DB1640" w:rsidRDefault="00912C51" w:rsidP="00912C51">
      <w:pPr>
        <w:spacing w:after="0" w:line="240" w:lineRule="auto"/>
        <w:jc w:val="center"/>
        <w:rPr>
          <w:b/>
          <w:sz w:val="24"/>
          <w:szCs w:val="24"/>
        </w:rPr>
      </w:pPr>
      <w:r w:rsidRPr="00DB1640">
        <w:rPr>
          <w:rFonts w:ascii="Arial" w:hAnsi="Arial" w:cs="Arial"/>
          <w:b/>
          <w:sz w:val="23"/>
          <w:szCs w:val="23"/>
        </w:rPr>
        <w:t>TIN: 410-466-783-000</w:t>
      </w:r>
      <w:r w:rsidRPr="00DB1640">
        <w:rPr>
          <w:rFonts w:ascii="Arial" w:hAnsi="Arial" w:cs="Arial"/>
          <w:b/>
          <w:sz w:val="23"/>
          <w:szCs w:val="23"/>
        </w:rPr>
        <w:br/>
        <w:t>CIN #: 0102071109 </w:t>
      </w:r>
      <w:r w:rsidRPr="00DB1640">
        <w:rPr>
          <w:rFonts w:ascii="Arial" w:hAnsi="Arial" w:cs="Arial"/>
          <w:b/>
          <w:sz w:val="23"/>
          <w:szCs w:val="23"/>
        </w:rPr>
        <w:br/>
        <w:t>CDA Reg. No: 9520-07019905</w:t>
      </w:r>
    </w:p>
    <w:p w:rsidR="0000026D" w:rsidRPr="00235260" w:rsidRDefault="0000026D" w:rsidP="00912C51">
      <w:pPr>
        <w:spacing w:after="0" w:line="240" w:lineRule="auto"/>
        <w:jc w:val="center"/>
        <w:rPr>
          <w:b/>
          <w:sz w:val="24"/>
          <w:szCs w:val="24"/>
        </w:rPr>
      </w:pPr>
      <w:r w:rsidRPr="00235260">
        <w:rPr>
          <w:b/>
          <w:sz w:val="24"/>
          <w:szCs w:val="24"/>
        </w:rPr>
        <w:t>CASAY, DALAGUETE, CEBU</w:t>
      </w:r>
    </w:p>
    <w:p w:rsidR="0000026D" w:rsidRPr="00912C51" w:rsidRDefault="00D311D5" w:rsidP="00912C51">
      <w:pPr>
        <w:spacing w:after="0" w:line="240" w:lineRule="auto"/>
        <w:jc w:val="center"/>
        <w:rPr>
          <w:sz w:val="24"/>
          <w:szCs w:val="24"/>
        </w:rPr>
      </w:pPr>
      <w:hyperlink r:id="rId7" w:history="1">
        <w:r w:rsidR="0000026D" w:rsidRPr="00912C51">
          <w:rPr>
            <w:rStyle w:val="Hyperlink"/>
            <w:sz w:val="24"/>
            <w:szCs w:val="24"/>
            <w:u w:val="none"/>
          </w:rPr>
          <w:t>http://dalaguetemango.weebly.com</w:t>
        </w:r>
      </w:hyperlink>
    </w:p>
    <w:p w:rsidR="0000026D" w:rsidRPr="00912C51" w:rsidRDefault="00D311D5" w:rsidP="00912C51">
      <w:pPr>
        <w:spacing w:after="0" w:line="240" w:lineRule="auto"/>
        <w:jc w:val="center"/>
        <w:rPr>
          <w:sz w:val="24"/>
          <w:szCs w:val="24"/>
        </w:rPr>
      </w:pPr>
      <w:hyperlink r:id="rId8" w:history="1">
        <w:r w:rsidR="0000026D" w:rsidRPr="00912C51">
          <w:rPr>
            <w:rStyle w:val="Hyperlink"/>
            <w:sz w:val="24"/>
            <w:szCs w:val="24"/>
            <w:u w:val="none"/>
          </w:rPr>
          <w:t>dalaguetemangogrower@yahoo.com</w:t>
        </w:r>
      </w:hyperlink>
    </w:p>
    <w:p w:rsidR="00176260" w:rsidRPr="00BA2EB5" w:rsidRDefault="00176260" w:rsidP="00912C51">
      <w:pPr>
        <w:spacing w:after="0" w:line="240" w:lineRule="auto"/>
        <w:rPr>
          <w:sz w:val="2"/>
          <w:szCs w:val="2"/>
        </w:rPr>
      </w:pPr>
    </w:p>
    <w:p w:rsidR="005D2E54" w:rsidRDefault="005D2E54" w:rsidP="00912C51">
      <w:pPr>
        <w:spacing w:after="0" w:line="240" w:lineRule="auto"/>
        <w:jc w:val="center"/>
        <w:rPr>
          <w:sz w:val="24"/>
          <w:szCs w:val="24"/>
        </w:rPr>
      </w:pPr>
      <w:r w:rsidRPr="005D2E54">
        <w:rPr>
          <w:sz w:val="36"/>
          <w:szCs w:val="36"/>
        </w:rPr>
        <w:t>ANNUAL PLAN 201</w:t>
      </w:r>
      <w:r w:rsidR="00743A39">
        <w:rPr>
          <w:sz w:val="36"/>
          <w:szCs w:val="36"/>
        </w:rPr>
        <w:t>4</w:t>
      </w:r>
    </w:p>
    <w:tbl>
      <w:tblPr>
        <w:tblStyle w:val="TableGrid"/>
        <w:tblW w:w="0" w:type="auto"/>
        <w:tblLook w:val="04A0"/>
      </w:tblPr>
      <w:tblGrid>
        <w:gridCol w:w="2499"/>
        <w:gridCol w:w="3909"/>
        <w:gridCol w:w="3600"/>
        <w:gridCol w:w="2250"/>
        <w:gridCol w:w="2430"/>
        <w:gridCol w:w="1530"/>
        <w:gridCol w:w="1479"/>
      </w:tblGrid>
      <w:tr w:rsidR="005D2E54" w:rsidTr="005D2E54">
        <w:tc>
          <w:tcPr>
            <w:tcW w:w="2499" w:type="dxa"/>
          </w:tcPr>
          <w:p w:rsidR="005D2E54" w:rsidRDefault="005D2E54" w:rsidP="00912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OF CONCERN</w:t>
            </w:r>
          </w:p>
        </w:tc>
        <w:tc>
          <w:tcPr>
            <w:tcW w:w="3909" w:type="dxa"/>
          </w:tcPr>
          <w:p w:rsidR="005D2E54" w:rsidRDefault="005D2E54" w:rsidP="00912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OBJECTIVES</w:t>
            </w:r>
          </w:p>
        </w:tc>
        <w:tc>
          <w:tcPr>
            <w:tcW w:w="3600" w:type="dxa"/>
          </w:tcPr>
          <w:p w:rsidR="005D2E54" w:rsidRDefault="005D2E54" w:rsidP="00912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</w:t>
            </w:r>
          </w:p>
        </w:tc>
        <w:tc>
          <w:tcPr>
            <w:tcW w:w="2250" w:type="dxa"/>
          </w:tcPr>
          <w:p w:rsidR="005D2E54" w:rsidRDefault="005D2E54" w:rsidP="00912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RESOURCES/FUNDS</w:t>
            </w:r>
          </w:p>
        </w:tc>
        <w:tc>
          <w:tcPr>
            <w:tcW w:w="2430" w:type="dxa"/>
          </w:tcPr>
          <w:p w:rsidR="005D2E54" w:rsidRDefault="005D2E54" w:rsidP="00912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 RESPONSIBLE</w:t>
            </w:r>
          </w:p>
        </w:tc>
        <w:tc>
          <w:tcPr>
            <w:tcW w:w="1530" w:type="dxa"/>
          </w:tcPr>
          <w:p w:rsidR="005D2E54" w:rsidRDefault="005D2E54" w:rsidP="00912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FRAME</w:t>
            </w:r>
          </w:p>
        </w:tc>
        <w:tc>
          <w:tcPr>
            <w:tcW w:w="1278" w:type="dxa"/>
          </w:tcPr>
          <w:p w:rsidR="005D2E54" w:rsidRDefault="005D2E54" w:rsidP="00912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REMARKS</w:t>
            </w:r>
          </w:p>
        </w:tc>
      </w:tr>
      <w:tr w:rsidR="005D2E54" w:rsidTr="005D2E54">
        <w:tc>
          <w:tcPr>
            <w:tcW w:w="2499" w:type="dxa"/>
          </w:tcPr>
          <w:p w:rsidR="005D2E54" w:rsidRPr="00172FAB" w:rsidRDefault="00172FAB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MEMBERS</w:t>
            </w:r>
          </w:p>
        </w:tc>
        <w:tc>
          <w:tcPr>
            <w:tcW w:w="3909" w:type="dxa"/>
          </w:tcPr>
          <w:p w:rsidR="00311685" w:rsidRDefault="00311685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To equip members understanding to </w:t>
            </w:r>
            <w:r w:rsidR="00366FD2">
              <w:rPr>
                <w:sz w:val="24"/>
                <w:szCs w:val="24"/>
              </w:rPr>
              <w:t>become technologically literate in p</w:t>
            </w:r>
            <w:r w:rsidR="006B3298">
              <w:rPr>
                <w:sz w:val="24"/>
                <w:szCs w:val="24"/>
              </w:rPr>
              <w:t>roducing Mango and other fruits;</w:t>
            </w:r>
          </w:p>
          <w:p w:rsidR="00366FD2" w:rsidRDefault="00366FD2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To equip them in production and marketing</w:t>
            </w:r>
            <w:r w:rsidR="006B3298">
              <w:rPr>
                <w:sz w:val="24"/>
                <w:szCs w:val="24"/>
              </w:rPr>
              <w:t>;</w:t>
            </w:r>
          </w:p>
          <w:p w:rsidR="00366FD2" w:rsidRDefault="00366FD2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To increase the number of members</w:t>
            </w:r>
            <w:r w:rsidR="001042DC"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5D2E54" w:rsidRDefault="00366FD2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To send membe</w:t>
            </w:r>
            <w:r w:rsidR="006B3298">
              <w:rPr>
                <w:sz w:val="24"/>
                <w:szCs w:val="24"/>
              </w:rPr>
              <w:t>rs to attend seminars/trainings;</w:t>
            </w:r>
          </w:p>
          <w:p w:rsidR="00366FD2" w:rsidRDefault="00366FD2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To allow them to engage in production and to contact local</w:t>
            </w:r>
            <w:r w:rsidR="006B3298">
              <w:rPr>
                <w:sz w:val="24"/>
                <w:szCs w:val="24"/>
              </w:rPr>
              <w:t xml:space="preserve"> buyers and exporters;</w:t>
            </w:r>
          </w:p>
          <w:p w:rsidR="00366FD2" w:rsidRDefault="00366FD2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To convince individuals to become members of coop</w:t>
            </w:r>
            <w:r w:rsidR="001042DC">
              <w:rPr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366FD2" w:rsidRDefault="00366FD2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LGUs</w:t>
            </w:r>
          </w:p>
          <w:p w:rsidR="00366FD2" w:rsidRDefault="009D5BFC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6FD2">
              <w:rPr>
                <w:sz w:val="24"/>
                <w:szCs w:val="24"/>
              </w:rPr>
              <w:t xml:space="preserve">. </w:t>
            </w:r>
            <w:r w:rsidR="00251461">
              <w:rPr>
                <w:sz w:val="24"/>
                <w:szCs w:val="24"/>
              </w:rPr>
              <w:t>CBU</w:t>
            </w:r>
          </w:p>
          <w:p w:rsidR="00251461" w:rsidRDefault="009D5BFC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51461">
              <w:rPr>
                <w:sz w:val="24"/>
                <w:szCs w:val="24"/>
              </w:rPr>
              <w:t>. Donations</w:t>
            </w:r>
          </w:p>
        </w:tc>
        <w:tc>
          <w:tcPr>
            <w:tcW w:w="2430" w:type="dxa"/>
          </w:tcPr>
          <w:p w:rsidR="005D2E54" w:rsidRDefault="00251461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Members</w:t>
            </w:r>
          </w:p>
          <w:p w:rsidR="00251461" w:rsidRDefault="00251461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BOD</w:t>
            </w:r>
          </w:p>
          <w:p w:rsidR="00251461" w:rsidRDefault="00251461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Staff</w:t>
            </w:r>
          </w:p>
          <w:p w:rsidR="00251461" w:rsidRDefault="00251461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LGUs</w:t>
            </w:r>
          </w:p>
          <w:p w:rsidR="00251461" w:rsidRDefault="00251461" w:rsidP="00912C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D2E54" w:rsidRDefault="00251461" w:rsidP="006B32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May-Dec 201</w:t>
            </w:r>
            <w:r w:rsidR="006B3298">
              <w:rPr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5D2E54" w:rsidRDefault="006B3298" w:rsidP="006B3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Easy to accomplish</w:t>
            </w:r>
          </w:p>
        </w:tc>
      </w:tr>
      <w:tr w:rsidR="005D2E54" w:rsidTr="005D2E54">
        <w:tc>
          <w:tcPr>
            <w:tcW w:w="2499" w:type="dxa"/>
          </w:tcPr>
          <w:p w:rsidR="005D2E54" w:rsidRDefault="00172FAB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BOD/STAFF</w:t>
            </w:r>
          </w:p>
        </w:tc>
        <w:tc>
          <w:tcPr>
            <w:tcW w:w="3909" w:type="dxa"/>
          </w:tcPr>
          <w:p w:rsidR="005D2E54" w:rsidRPr="00251461" w:rsidRDefault="00251461" w:rsidP="006B3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To equip BOD and Staff with knowledge in Leadership, Management, Production, Accounting, and Marketing</w:t>
            </w:r>
            <w:r w:rsidR="001042DC"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5D2E54" w:rsidRDefault="00251461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To send them in seminars and trainings</w:t>
            </w:r>
            <w:r w:rsidR="006B3298">
              <w:rPr>
                <w:sz w:val="24"/>
                <w:szCs w:val="24"/>
              </w:rPr>
              <w:t>;</w:t>
            </w:r>
          </w:p>
          <w:p w:rsidR="00251461" w:rsidRDefault="00251461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To secure and facilitate BOD </w:t>
            </w:r>
            <w:r w:rsidR="00B70CFA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esolutions</w:t>
            </w:r>
            <w:r w:rsidR="001042DC">
              <w:rPr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5D2E54" w:rsidRDefault="00251461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CBU</w:t>
            </w:r>
          </w:p>
          <w:p w:rsidR="00251461" w:rsidRDefault="00251461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Donations</w:t>
            </w:r>
          </w:p>
          <w:p w:rsidR="00251461" w:rsidRDefault="00251461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LGUs</w:t>
            </w:r>
          </w:p>
        </w:tc>
        <w:tc>
          <w:tcPr>
            <w:tcW w:w="2430" w:type="dxa"/>
          </w:tcPr>
          <w:p w:rsidR="005D2E54" w:rsidRDefault="00251461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BOD</w:t>
            </w:r>
          </w:p>
          <w:p w:rsidR="00251461" w:rsidRDefault="00251461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Staff</w:t>
            </w:r>
          </w:p>
          <w:p w:rsidR="00251461" w:rsidRDefault="00251461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LGUs</w:t>
            </w:r>
          </w:p>
        </w:tc>
        <w:tc>
          <w:tcPr>
            <w:tcW w:w="1530" w:type="dxa"/>
          </w:tcPr>
          <w:p w:rsidR="005D2E54" w:rsidRDefault="00251461" w:rsidP="006B32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May-Dec 201</w:t>
            </w:r>
            <w:r w:rsidR="006B3298">
              <w:rPr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5D2E54" w:rsidRDefault="006B3298" w:rsidP="006B3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Easy to accomplish if LGU counterparts</w:t>
            </w:r>
          </w:p>
        </w:tc>
      </w:tr>
      <w:tr w:rsidR="005D2E54" w:rsidTr="005D2E54">
        <w:tc>
          <w:tcPr>
            <w:tcW w:w="2499" w:type="dxa"/>
          </w:tcPr>
          <w:p w:rsidR="00172FAB" w:rsidRDefault="00B70CFA" w:rsidP="006B32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III. </w:t>
            </w:r>
            <w:r w:rsidR="006B3298">
              <w:rPr>
                <w:sz w:val="24"/>
                <w:szCs w:val="24"/>
              </w:rPr>
              <w:t>PRODUCTION,</w:t>
            </w:r>
          </w:p>
          <w:p w:rsidR="006B3298" w:rsidRDefault="006B3298" w:rsidP="006B32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MARKETING,</w:t>
            </w:r>
          </w:p>
          <w:p w:rsidR="006B3298" w:rsidRDefault="006B3298" w:rsidP="006B32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&amp; SERVICES</w:t>
            </w:r>
          </w:p>
        </w:tc>
        <w:tc>
          <w:tcPr>
            <w:tcW w:w="3909" w:type="dxa"/>
          </w:tcPr>
          <w:p w:rsidR="00B70CFA" w:rsidRDefault="00B70CFA" w:rsidP="006B3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1.To </w:t>
            </w:r>
            <w:r w:rsidR="006B3298">
              <w:rPr>
                <w:sz w:val="24"/>
                <w:szCs w:val="24"/>
              </w:rPr>
              <w:t>engage in production, marketing, and services;</w:t>
            </w:r>
          </w:p>
          <w:p w:rsidR="00B70CFA" w:rsidRDefault="00B70CFA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6B3298">
              <w:rPr>
                <w:sz w:val="24"/>
                <w:szCs w:val="24"/>
              </w:rPr>
              <w:t>To act as middleman</w:t>
            </w:r>
          </w:p>
        </w:tc>
        <w:tc>
          <w:tcPr>
            <w:tcW w:w="3600" w:type="dxa"/>
          </w:tcPr>
          <w:p w:rsidR="005D2E54" w:rsidRDefault="00B70CFA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To </w:t>
            </w:r>
            <w:r w:rsidR="006B3298">
              <w:rPr>
                <w:sz w:val="24"/>
                <w:szCs w:val="24"/>
              </w:rPr>
              <w:t>spray fruit-bearing trees;</w:t>
            </w:r>
          </w:p>
          <w:p w:rsidR="00005581" w:rsidRDefault="00005581" w:rsidP="006B32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To </w:t>
            </w:r>
            <w:r w:rsidR="006B3298">
              <w:rPr>
                <w:sz w:val="24"/>
                <w:szCs w:val="24"/>
              </w:rPr>
              <w:t>help market crops;</w:t>
            </w:r>
          </w:p>
          <w:p w:rsidR="006B3298" w:rsidRDefault="006B3298" w:rsidP="006B32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To act as middleman</w:t>
            </w:r>
          </w:p>
        </w:tc>
        <w:tc>
          <w:tcPr>
            <w:tcW w:w="2250" w:type="dxa"/>
          </w:tcPr>
          <w:p w:rsidR="005D2E54" w:rsidRDefault="00005581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B3298">
              <w:rPr>
                <w:sz w:val="24"/>
                <w:szCs w:val="24"/>
              </w:rPr>
              <w:t>CBU</w:t>
            </w:r>
          </w:p>
          <w:p w:rsidR="00005581" w:rsidRDefault="00005581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LGUs</w:t>
            </w:r>
          </w:p>
          <w:p w:rsidR="00005581" w:rsidRDefault="00005581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Coop Funds</w:t>
            </w:r>
          </w:p>
        </w:tc>
        <w:tc>
          <w:tcPr>
            <w:tcW w:w="2430" w:type="dxa"/>
          </w:tcPr>
          <w:p w:rsidR="005D2E54" w:rsidRDefault="00005581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Members</w:t>
            </w:r>
          </w:p>
          <w:p w:rsidR="00005581" w:rsidRDefault="00005581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BOD and Staff</w:t>
            </w:r>
          </w:p>
          <w:p w:rsidR="00005581" w:rsidRDefault="00005581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LGUs</w:t>
            </w:r>
          </w:p>
        </w:tc>
        <w:tc>
          <w:tcPr>
            <w:tcW w:w="1530" w:type="dxa"/>
          </w:tcPr>
          <w:p w:rsidR="005D2E54" w:rsidRDefault="00030258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May-Dec 201</w:t>
            </w:r>
            <w:r w:rsidR="006B3298">
              <w:rPr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5D2E54" w:rsidRDefault="006B3298" w:rsidP="00245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Easy to accomplish if there</w:t>
            </w:r>
            <w:r w:rsidR="0024532D">
              <w:rPr>
                <w:sz w:val="24"/>
                <w:szCs w:val="24"/>
              </w:rPr>
              <w:t>’s fund</w:t>
            </w:r>
          </w:p>
        </w:tc>
      </w:tr>
      <w:tr w:rsidR="00172FAB" w:rsidTr="005D2E54">
        <w:tc>
          <w:tcPr>
            <w:tcW w:w="2499" w:type="dxa"/>
          </w:tcPr>
          <w:p w:rsidR="009D5BFC" w:rsidRDefault="00F6490D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r w:rsidR="009D5BFC">
              <w:rPr>
                <w:sz w:val="24"/>
                <w:szCs w:val="24"/>
              </w:rPr>
              <w:t>COMMUNITY</w:t>
            </w:r>
          </w:p>
          <w:p w:rsidR="00172FAB" w:rsidRDefault="009D5BFC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6490D">
              <w:rPr>
                <w:sz w:val="24"/>
                <w:szCs w:val="24"/>
              </w:rPr>
              <w:t>LINKAGES</w:t>
            </w:r>
          </w:p>
        </w:tc>
        <w:tc>
          <w:tcPr>
            <w:tcW w:w="3909" w:type="dxa"/>
          </w:tcPr>
          <w:p w:rsidR="00172FAB" w:rsidRDefault="009D5BFC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To participate community activities</w:t>
            </w:r>
          </w:p>
          <w:p w:rsidR="003E3383" w:rsidRDefault="003E3383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To </w:t>
            </w:r>
            <w:r w:rsidR="009D5BFC">
              <w:rPr>
                <w:sz w:val="24"/>
                <w:szCs w:val="24"/>
              </w:rPr>
              <w:t>participate BREGADA SKWELA</w:t>
            </w:r>
            <w:r w:rsidR="001042DC">
              <w:rPr>
                <w:sz w:val="24"/>
                <w:szCs w:val="24"/>
              </w:rPr>
              <w:t>.</w:t>
            </w:r>
          </w:p>
          <w:p w:rsidR="003E3383" w:rsidRDefault="003E3383" w:rsidP="009D5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To </w:t>
            </w:r>
            <w:r w:rsidR="009D5BFC">
              <w:rPr>
                <w:sz w:val="24"/>
                <w:szCs w:val="24"/>
              </w:rPr>
              <w:t xml:space="preserve">render services in the </w:t>
            </w:r>
            <w:proofErr w:type="spellStart"/>
            <w:r w:rsidR="009D5BFC">
              <w:rPr>
                <w:sz w:val="24"/>
                <w:szCs w:val="24"/>
              </w:rPr>
              <w:t>brgy</w:t>
            </w:r>
            <w:proofErr w:type="spellEnd"/>
            <w:r w:rsidR="009D5BFC">
              <w:rPr>
                <w:sz w:val="24"/>
                <w:szCs w:val="24"/>
              </w:rPr>
              <w:t>. and municipal</w:t>
            </w:r>
          </w:p>
        </w:tc>
        <w:tc>
          <w:tcPr>
            <w:tcW w:w="3600" w:type="dxa"/>
          </w:tcPr>
          <w:p w:rsidR="003E3383" w:rsidRDefault="003E3383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To </w:t>
            </w:r>
            <w:r w:rsidR="009D5BFC">
              <w:rPr>
                <w:sz w:val="24"/>
                <w:szCs w:val="24"/>
              </w:rPr>
              <w:t>render Clean up Drive;</w:t>
            </w:r>
          </w:p>
          <w:p w:rsidR="003E3383" w:rsidRDefault="003E3383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D5BFC">
              <w:rPr>
                <w:sz w:val="24"/>
                <w:szCs w:val="24"/>
              </w:rPr>
              <w:t>To render repair of school chairs, tables etc…</w:t>
            </w:r>
          </w:p>
          <w:p w:rsidR="003E3383" w:rsidRDefault="003E3383" w:rsidP="009D5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To </w:t>
            </w:r>
            <w:r w:rsidR="009D5BFC">
              <w:rPr>
                <w:sz w:val="24"/>
                <w:szCs w:val="24"/>
              </w:rPr>
              <w:t>participate LGU services</w:t>
            </w:r>
          </w:p>
        </w:tc>
        <w:tc>
          <w:tcPr>
            <w:tcW w:w="2250" w:type="dxa"/>
          </w:tcPr>
          <w:p w:rsidR="00172FAB" w:rsidRDefault="009D5BFC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CBU</w:t>
            </w:r>
          </w:p>
          <w:p w:rsidR="00425097" w:rsidRDefault="00425097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LGUs</w:t>
            </w:r>
          </w:p>
          <w:p w:rsidR="009D5BFC" w:rsidRDefault="009D5BFC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Coop Fund</w:t>
            </w:r>
          </w:p>
        </w:tc>
        <w:tc>
          <w:tcPr>
            <w:tcW w:w="2430" w:type="dxa"/>
          </w:tcPr>
          <w:p w:rsidR="00172FAB" w:rsidRDefault="00425097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Members</w:t>
            </w:r>
          </w:p>
          <w:p w:rsidR="00425097" w:rsidRDefault="00425097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BOD</w:t>
            </w:r>
          </w:p>
          <w:p w:rsidR="00425097" w:rsidRDefault="00425097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LGUs</w:t>
            </w:r>
          </w:p>
        </w:tc>
        <w:tc>
          <w:tcPr>
            <w:tcW w:w="1530" w:type="dxa"/>
          </w:tcPr>
          <w:p w:rsidR="00172FAB" w:rsidRDefault="00425097" w:rsidP="007000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May-Dec 201</w:t>
            </w:r>
            <w:r w:rsidR="00700038">
              <w:rPr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172FAB" w:rsidRDefault="00700038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Easy to accomplish</w:t>
            </w:r>
          </w:p>
        </w:tc>
      </w:tr>
      <w:tr w:rsidR="00F6490D" w:rsidTr="005D2E54">
        <w:tc>
          <w:tcPr>
            <w:tcW w:w="2499" w:type="dxa"/>
          </w:tcPr>
          <w:p w:rsidR="00F6490D" w:rsidRDefault="00F6490D" w:rsidP="00C60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VI. </w:t>
            </w:r>
            <w:r w:rsidR="00C60648">
              <w:rPr>
                <w:sz w:val="24"/>
                <w:szCs w:val="24"/>
              </w:rPr>
              <w:t>OPERATIONAL EXPENDITURES</w:t>
            </w:r>
          </w:p>
        </w:tc>
        <w:tc>
          <w:tcPr>
            <w:tcW w:w="3909" w:type="dxa"/>
          </w:tcPr>
          <w:p w:rsidR="00F6490D" w:rsidRDefault="008A3A1E" w:rsidP="00C60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To </w:t>
            </w:r>
            <w:r w:rsidR="00C60648">
              <w:rPr>
                <w:sz w:val="24"/>
                <w:szCs w:val="24"/>
              </w:rPr>
              <w:t>allocate enough funds for coop operation.</w:t>
            </w:r>
          </w:p>
        </w:tc>
        <w:tc>
          <w:tcPr>
            <w:tcW w:w="3600" w:type="dxa"/>
          </w:tcPr>
          <w:p w:rsidR="00F6490D" w:rsidRDefault="008A3A1E" w:rsidP="00C60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60648">
              <w:rPr>
                <w:sz w:val="24"/>
                <w:szCs w:val="24"/>
              </w:rPr>
              <w:t>Increase CBU, membership, and engage in business.</w:t>
            </w:r>
          </w:p>
        </w:tc>
        <w:tc>
          <w:tcPr>
            <w:tcW w:w="2250" w:type="dxa"/>
          </w:tcPr>
          <w:p w:rsidR="00F6490D" w:rsidRDefault="008A3A1E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Coop Funds</w:t>
            </w:r>
          </w:p>
          <w:p w:rsidR="008A3A1E" w:rsidRDefault="008A3A1E" w:rsidP="009C4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C47C3">
              <w:rPr>
                <w:sz w:val="24"/>
                <w:szCs w:val="24"/>
              </w:rPr>
              <w:t>Profit</w:t>
            </w:r>
          </w:p>
        </w:tc>
        <w:tc>
          <w:tcPr>
            <w:tcW w:w="2430" w:type="dxa"/>
          </w:tcPr>
          <w:p w:rsidR="00F6490D" w:rsidRDefault="008A3A1E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Members and BOD</w:t>
            </w:r>
          </w:p>
          <w:p w:rsidR="008A3A1E" w:rsidRDefault="008A3A1E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C47C3">
              <w:rPr>
                <w:sz w:val="24"/>
                <w:szCs w:val="24"/>
              </w:rPr>
              <w:t>Businessmen</w:t>
            </w:r>
          </w:p>
        </w:tc>
        <w:tc>
          <w:tcPr>
            <w:tcW w:w="1530" w:type="dxa"/>
          </w:tcPr>
          <w:p w:rsidR="00F6490D" w:rsidRDefault="008A3A1E" w:rsidP="009C4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May-Dec 201</w:t>
            </w:r>
            <w:r w:rsidR="009C47C3">
              <w:rPr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F6490D" w:rsidRDefault="009C47C3" w:rsidP="0091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more surplus</w:t>
            </w:r>
          </w:p>
        </w:tc>
      </w:tr>
    </w:tbl>
    <w:p w:rsidR="00BD644B" w:rsidRDefault="00BD644B" w:rsidP="00912C51">
      <w:pPr>
        <w:spacing w:after="0" w:line="240" w:lineRule="auto"/>
      </w:pPr>
    </w:p>
    <w:p w:rsidR="002F6643" w:rsidRPr="004700D2" w:rsidRDefault="002F6643" w:rsidP="00912C51">
      <w:pPr>
        <w:spacing w:after="0" w:line="240" w:lineRule="auto"/>
        <w:rPr>
          <w:sz w:val="24"/>
          <w:szCs w:val="24"/>
        </w:rPr>
      </w:pPr>
      <w:r w:rsidRPr="004700D2">
        <w:rPr>
          <w:sz w:val="24"/>
          <w:szCs w:val="24"/>
        </w:rPr>
        <w:t>Prepared by:</w:t>
      </w:r>
      <w:r w:rsidR="00BD644B" w:rsidRPr="004700D2">
        <w:rPr>
          <w:sz w:val="24"/>
          <w:szCs w:val="24"/>
        </w:rPr>
        <w:tab/>
      </w:r>
      <w:r w:rsidR="00BD644B" w:rsidRPr="004700D2">
        <w:rPr>
          <w:sz w:val="24"/>
          <w:szCs w:val="24"/>
        </w:rPr>
        <w:tab/>
      </w:r>
      <w:r w:rsidR="00BD644B" w:rsidRPr="004700D2">
        <w:rPr>
          <w:sz w:val="24"/>
          <w:szCs w:val="24"/>
        </w:rPr>
        <w:tab/>
      </w:r>
      <w:r w:rsidR="00BD644B" w:rsidRPr="004700D2">
        <w:rPr>
          <w:sz w:val="24"/>
          <w:szCs w:val="24"/>
        </w:rPr>
        <w:tab/>
      </w:r>
      <w:r w:rsidR="00BD644B" w:rsidRPr="004700D2">
        <w:rPr>
          <w:sz w:val="24"/>
          <w:szCs w:val="24"/>
        </w:rPr>
        <w:tab/>
      </w:r>
      <w:r w:rsidR="00BD644B" w:rsidRPr="004700D2">
        <w:rPr>
          <w:sz w:val="24"/>
          <w:szCs w:val="24"/>
        </w:rPr>
        <w:tab/>
      </w:r>
      <w:r w:rsidR="00BD644B" w:rsidRPr="004700D2">
        <w:rPr>
          <w:sz w:val="24"/>
          <w:szCs w:val="24"/>
        </w:rPr>
        <w:tab/>
      </w:r>
      <w:r w:rsidR="00BD644B" w:rsidRPr="004700D2">
        <w:rPr>
          <w:sz w:val="24"/>
          <w:szCs w:val="24"/>
        </w:rPr>
        <w:tab/>
      </w:r>
      <w:r w:rsidR="00BD644B" w:rsidRPr="004700D2">
        <w:rPr>
          <w:sz w:val="24"/>
          <w:szCs w:val="24"/>
        </w:rPr>
        <w:tab/>
      </w:r>
      <w:r w:rsidR="00BD644B" w:rsidRPr="004700D2">
        <w:rPr>
          <w:sz w:val="24"/>
          <w:szCs w:val="24"/>
        </w:rPr>
        <w:tab/>
        <w:t>Attested by:</w:t>
      </w:r>
    </w:p>
    <w:p w:rsidR="00912C51" w:rsidRDefault="002F6643" w:rsidP="00912C51">
      <w:pPr>
        <w:spacing w:after="0" w:line="240" w:lineRule="auto"/>
        <w:rPr>
          <w:b/>
          <w:sz w:val="24"/>
          <w:szCs w:val="24"/>
        </w:rPr>
      </w:pPr>
      <w:r>
        <w:tab/>
      </w:r>
      <w:r>
        <w:tab/>
      </w:r>
      <w:r w:rsidR="00912C51">
        <w:rPr>
          <w:b/>
          <w:sz w:val="24"/>
          <w:szCs w:val="24"/>
        </w:rPr>
        <w:t>GEORGE P. LUMAYAG</w:t>
      </w:r>
      <w:r w:rsidR="00912C51">
        <w:rPr>
          <w:b/>
          <w:sz w:val="24"/>
          <w:szCs w:val="24"/>
        </w:rPr>
        <w:tab/>
      </w:r>
      <w:r w:rsidR="00912C51">
        <w:rPr>
          <w:b/>
          <w:sz w:val="24"/>
          <w:szCs w:val="24"/>
        </w:rPr>
        <w:tab/>
      </w:r>
      <w:r w:rsidR="00912C51">
        <w:rPr>
          <w:b/>
          <w:sz w:val="24"/>
          <w:szCs w:val="24"/>
        </w:rPr>
        <w:tab/>
      </w:r>
      <w:r w:rsidR="00912C51">
        <w:rPr>
          <w:b/>
          <w:sz w:val="24"/>
          <w:szCs w:val="24"/>
        </w:rPr>
        <w:tab/>
      </w:r>
      <w:r w:rsidR="00912C51">
        <w:rPr>
          <w:b/>
          <w:sz w:val="24"/>
          <w:szCs w:val="24"/>
        </w:rPr>
        <w:tab/>
      </w:r>
      <w:r w:rsidR="00912C51">
        <w:rPr>
          <w:b/>
          <w:sz w:val="24"/>
          <w:szCs w:val="24"/>
        </w:rPr>
        <w:tab/>
      </w:r>
      <w:r w:rsidR="00912C51">
        <w:rPr>
          <w:b/>
          <w:sz w:val="24"/>
          <w:szCs w:val="24"/>
        </w:rPr>
        <w:tab/>
      </w:r>
      <w:r w:rsidR="00912C51">
        <w:rPr>
          <w:b/>
          <w:sz w:val="24"/>
          <w:szCs w:val="24"/>
        </w:rPr>
        <w:tab/>
      </w:r>
      <w:r w:rsidR="00912C51">
        <w:rPr>
          <w:b/>
          <w:sz w:val="24"/>
          <w:szCs w:val="24"/>
        </w:rPr>
        <w:tab/>
      </w:r>
      <w:r w:rsidR="00912C51" w:rsidRPr="00747D6A">
        <w:rPr>
          <w:b/>
          <w:sz w:val="24"/>
          <w:szCs w:val="24"/>
        </w:rPr>
        <w:t>VICENTE LENARES</w:t>
      </w:r>
    </w:p>
    <w:p w:rsidR="00912C51" w:rsidRDefault="00912C51" w:rsidP="00912C51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Chairman, BOD</w:t>
      </w:r>
    </w:p>
    <w:p w:rsidR="00912C51" w:rsidRPr="00DF51CA" w:rsidRDefault="00D311D5" w:rsidP="00912C51">
      <w:pPr>
        <w:spacing w:after="0" w:line="240" w:lineRule="auto"/>
        <w:ind w:firstLine="720"/>
        <w:rPr>
          <w:sz w:val="24"/>
          <w:szCs w:val="24"/>
        </w:rPr>
      </w:pPr>
      <w:hyperlink r:id="rId9" w:history="1">
        <w:r w:rsidR="00912C51" w:rsidRPr="00DF51CA">
          <w:rPr>
            <w:rStyle w:val="Hyperlink"/>
            <w:sz w:val="24"/>
            <w:szCs w:val="24"/>
            <w:u w:val="none"/>
          </w:rPr>
          <w:t>http://www.georgelumayag.com</w:t>
        </w:r>
      </w:hyperlink>
    </w:p>
    <w:p w:rsidR="002F6643" w:rsidRPr="0024532D" w:rsidRDefault="00D311D5" w:rsidP="0024532D">
      <w:pPr>
        <w:spacing w:after="0" w:line="240" w:lineRule="auto"/>
        <w:ind w:firstLine="720"/>
        <w:rPr>
          <w:rFonts w:ascii="Arial" w:hAnsi="Arial" w:cs="Arial"/>
          <w:color w:val="666666"/>
          <w:shd w:val="clear" w:color="auto" w:fill="FFFFFF"/>
        </w:rPr>
      </w:pPr>
      <w:hyperlink r:id="rId10" w:history="1">
        <w:r w:rsidR="00912C51" w:rsidRPr="00DF51CA">
          <w:rPr>
            <w:rStyle w:val="Hyperlink"/>
            <w:rFonts w:ascii="Arial" w:hAnsi="Arial" w:cs="Arial"/>
            <w:u w:val="none"/>
            <w:shd w:val="clear" w:color="auto" w:fill="FFFFFF"/>
          </w:rPr>
          <w:t>george.lumayag@deped.gov.ph</w:t>
        </w:r>
      </w:hyperlink>
    </w:p>
    <w:sectPr w:rsidR="002F6643" w:rsidRPr="0024532D" w:rsidSect="002F6643">
      <w:pgSz w:w="18720" w:h="12240" w:orient="landscape" w:code="41"/>
      <w:pgMar w:top="1152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1444"/>
    <w:multiLevelType w:val="hybridMultilevel"/>
    <w:tmpl w:val="C4D25B52"/>
    <w:lvl w:ilvl="0" w:tplc="192C1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05488"/>
    <w:multiLevelType w:val="hybridMultilevel"/>
    <w:tmpl w:val="69C07F9C"/>
    <w:lvl w:ilvl="0" w:tplc="FC98E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D4075"/>
    <w:multiLevelType w:val="hybridMultilevel"/>
    <w:tmpl w:val="AD06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026D"/>
    <w:rsid w:val="0000026D"/>
    <w:rsid w:val="00005581"/>
    <w:rsid w:val="00030258"/>
    <w:rsid w:val="00080090"/>
    <w:rsid w:val="00097734"/>
    <w:rsid w:val="000E26D7"/>
    <w:rsid w:val="001042DC"/>
    <w:rsid w:val="00137057"/>
    <w:rsid w:val="0016215B"/>
    <w:rsid w:val="00172FAB"/>
    <w:rsid w:val="00176260"/>
    <w:rsid w:val="00207163"/>
    <w:rsid w:val="00227B4E"/>
    <w:rsid w:val="00230631"/>
    <w:rsid w:val="00235260"/>
    <w:rsid w:val="0024532D"/>
    <w:rsid w:val="00251461"/>
    <w:rsid w:val="002F6643"/>
    <w:rsid w:val="00311685"/>
    <w:rsid w:val="0035521E"/>
    <w:rsid w:val="00366FD2"/>
    <w:rsid w:val="003E3383"/>
    <w:rsid w:val="004248D1"/>
    <w:rsid w:val="00425097"/>
    <w:rsid w:val="004700D2"/>
    <w:rsid w:val="004E2117"/>
    <w:rsid w:val="004E3B78"/>
    <w:rsid w:val="00535004"/>
    <w:rsid w:val="00576037"/>
    <w:rsid w:val="005A1C26"/>
    <w:rsid w:val="005D2E54"/>
    <w:rsid w:val="005E1803"/>
    <w:rsid w:val="006B0AA7"/>
    <w:rsid w:val="006B3298"/>
    <w:rsid w:val="00700038"/>
    <w:rsid w:val="00743A39"/>
    <w:rsid w:val="0074639D"/>
    <w:rsid w:val="007910D2"/>
    <w:rsid w:val="008A3A1E"/>
    <w:rsid w:val="00912C51"/>
    <w:rsid w:val="009C47C3"/>
    <w:rsid w:val="009D5BFC"/>
    <w:rsid w:val="00AD4C25"/>
    <w:rsid w:val="00B54C4B"/>
    <w:rsid w:val="00B70CFA"/>
    <w:rsid w:val="00BA2EB5"/>
    <w:rsid w:val="00BD644B"/>
    <w:rsid w:val="00C60648"/>
    <w:rsid w:val="00C9349B"/>
    <w:rsid w:val="00CF624F"/>
    <w:rsid w:val="00D311D5"/>
    <w:rsid w:val="00D77AED"/>
    <w:rsid w:val="00E36DDA"/>
    <w:rsid w:val="00E81244"/>
    <w:rsid w:val="00EE5D76"/>
    <w:rsid w:val="00F51E43"/>
    <w:rsid w:val="00F6490D"/>
    <w:rsid w:val="00F95BE1"/>
    <w:rsid w:val="00FB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2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2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2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aguetemangogrower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laguetemango.weebly.com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george.lumayag@deped.gov.p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rgelumaya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DepEdServer</dc:creator>
  <cp:lastModifiedBy>shel14</cp:lastModifiedBy>
  <cp:revision>2</cp:revision>
  <dcterms:created xsi:type="dcterms:W3CDTF">2014-05-05T17:12:00Z</dcterms:created>
  <dcterms:modified xsi:type="dcterms:W3CDTF">2014-05-05T17:12:00Z</dcterms:modified>
</cp:coreProperties>
</file>